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80" w:rsidRDefault="00834080" w:rsidP="0083408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27334" w:rsidRPr="000272C1" w:rsidRDefault="00834080" w:rsidP="008340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2C1">
        <w:rPr>
          <w:rFonts w:ascii="Times New Roman" w:eastAsia="Calibri" w:hAnsi="Times New Roman" w:cs="Times New Roman"/>
          <w:b/>
          <w:sz w:val="28"/>
          <w:szCs w:val="28"/>
        </w:rPr>
        <w:t>Расписание внеурочной деятельности</w:t>
      </w:r>
    </w:p>
    <w:p w:rsidR="00834080" w:rsidRPr="000272C1" w:rsidRDefault="00834080" w:rsidP="008340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2C1">
        <w:rPr>
          <w:rFonts w:ascii="Times New Roman" w:eastAsia="Calibri" w:hAnsi="Times New Roman" w:cs="Times New Roman"/>
          <w:b/>
          <w:sz w:val="28"/>
          <w:szCs w:val="28"/>
        </w:rPr>
        <w:t xml:space="preserve"> 1-4 классов на 201</w:t>
      </w:r>
      <w:r w:rsidR="00CB10F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272C1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CB10F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272C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83D02" w:rsidRDefault="00B27334" w:rsidP="00083D02">
      <w:pPr>
        <w:rPr>
          <w:rFonts w:ascii="Times New Roman" w:eastAsia="Calibri" w:hAnsi="Times New Roman" w:cs="Times New Roman"/>
          <w:sz w:val="28"/>
          <w:szCs w:val="28"/>
        </w:rPr>
      </w:pPr>
      <w:r w:rsidRPr="000272C1">
        <w:rPr>
          <w:rFonts w:ascii="Times New Roman" w:eastAsia="Calibri" w:hAnsi="Times New Roman" w:cs="Times New Roman"/>
          <w:sz w:val="28"/>
          <w:szCs w:val="28"/>
        </w:rPr>
        <w:t>Расписание 1-</w:t>
      </w:r>
      <w:r w:rsidR="007D7F3C">
        <w:rPr>
          <w:rFonts w:ascii="Times New Roman" w:eastAsia="Calibri" w:hAnsi="Times New Roman" w:cs="Times New Roman"/>
          <w:sz w:val="28"/>
          <w:szCs w:val="28"/>
        </w:rPr>
        <w:t>а</w:t>
      </w:r>
      <w:r w:rsidRPr="0002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D02" w:rsidRPr="000272C1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</w:p>
    <w:tbl>
      <w:tblPr>
        <w:tblW w:w="9630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1843"/>
        <w:gridCol w:w="1843"/>
        <w:gridCol w:w="1843"/>
        <w:gridCol w:w="1789"/>
      </w:tblGrid>
      <w:tr w:rsidR="00BF37DC" w:rsidRPr="00BF37DC" w:rsidTr="00BF37DC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BF37DC" w:rsidRPr="00BF37DC" w:rsidTr="00BF37DC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BF37DC" w:rsidRPr="00BF37DC" w:rsidTr="00BF37DC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Default="007D7F3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Безопасность на дороге</w:t>
            </w:r>
          </w:p>
          <w:p w:rsidR="0092117C" w:rsidRPr="008B7CE0" w:rsidRDefault="0092117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</w:t>
            </w:r>
            <w:r w:rsidR="007D7F3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-1</w:t>
            </w:r>
            <w:r w:rsidR="007D7F3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.</w:t>
            </w:r>
            <w:r w:rsidR="007D7F3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17C" w:rsidRDefault="007D7F3C" w:rsidP="007A3F3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Моя семья</w:t>
            </w:r>
          </w:p>
          <w:p w:rsidR="007D7F3C" w:rsidRPr="008B7CE0" w:rsidRDefault="007D7F3C" w:rsidP="007A3F3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17C" w:rsidRDefault="007D7F3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и мир вокруг</w:t>
            </w:r>
          </w:p>
          <w:p w:rsidR="007D7F3C" w:rsidRPr="008B7CE0" w:rsidRDefault="007D7F3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F35" w:rsidRDefault="007D7F3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Волшебная страна творчества</w:t>
            </w:r>
          </w:p>
          <w:p w:rsidR="007A3F35" w:rsidRPr="008B7CE0" w:rsidRDefault="007A3F35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</w:t>
            </w:r>
            <w:r w:rsidR="007D7F3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-14.</w:t>
            </w:r>
            <w:r w:rsidR="007D7F3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Default="007D7F3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Этикет 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поведения  и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общения</w:t>
            </w:r>
          </w:p>
          <w:p w:rsidR="00BF37DC" w:rsidRPr="008B7CE0" w:rsidRDefault="000445C2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13.00-13.3</w:t>
            </w:r>
            <w:r w:rsidR="007D7F3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BF37DC" w:rsidRPr="00BF37DC" w:rsidTr="00BF37DC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BF37DC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17C" w:rsidRPr="008B7CE0" w:rsidRDefault="0092117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17C" w:rsidRPr="008B7CE0" w:rsidRDefault="0092117C" w:rsidP="007A3F3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8B7CE0" w:rsidRDefault="00BF37D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F35" w:rsidRDefault="007D7F3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Удивительный мир</w:t>
            </w:r>
          </w:p>
          <w:p w:rsidR="007D7F3C" w:rsidRPr="008B7CE0" w:rsidRDefault="007D7F3C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14.10 -14.40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F35" w:rsidRPr="008B7CE0" w:rsidRDefault="007A3F35" w:rsidP="00BF37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083D02" w:rsidRPr="000272C1" w:rsidRDefault="00083D02" w:rsidP="00083D02">
      <w:pPr>
        <w:rPr>
          <w:rFonts w:ascii="Calibri" w:eastAsia="Calibri" w:hAnsi="Calibri" w:cs="Times New Roman"/>
          <w:sz w:val="28"/>
          <w:szCs w:val="28"/>
        </w:rPr>
      </w:pPr>
    </w:p>
    <w:p w:rsidR="00BF37DC" w:rsidRPr="000272C1" w:rsidRDefault="00B27334" w:rsidP="003E7A3B">
      <w:pPr>
        <w:rPr>
          <w:rFonts w:ascii="Times New Roman" w:eastAsia="Calibri" w:hAnsi="Times New Roman" w:cs="Times New Roman"/>
          <w:sz w:val="28"/>
          <w:szCs w:val="28"/>
        </w:rPr>
      </w:pPr>
      <w:r w:rsidRPr="000272C1">
        <w:rPr>
          <w:rFonts w:ascii="Times New Roman" w:eastAsia="Calibri" w:hAnsi="Times New Roman" w:cs="Times New Roman"/>
          <w:sz w:val="28"/>
          <w:szCs w:val="28"/>
        </w:rPr>
        <w:t xml:space="preserve">Расписание </w:t>
      </w:r>
      <w:r w:rsidR="003E7A3B" w:rsidRPr="000272C1">
        <w:rPr>
          <w:rFonts w:ascii="Times New Roman" w:eastAsia="Calibri" w:hAnsi="Times New Roman" w:cs="Times New Roman"/>
          <w:sz w:val="28"/>
          <w:szCs w:val="28"/>
        </w:rPr>
        <w:t>1</w:t>
      </w:r>
      <w:r w:rsidRPr="000272C1">
        <w:rPr>
          <w:rFonts w:ascii="Times New Roman" w:eastAsia="Calibri" w:hAnsi="Times New Roman" w:cs="Times New Roman"/>
          <w:sz w:val="28"/>
          <w:szCs w:val="28"/>
        </w:rPr>
        <w:t>-</w:t>
      </w:r>
      <w:r w:rsidR="003E7A3B" w:rsidRPr="0002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D7F3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2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3B" w:rsidRPr="000272C1">
        <w:rPr>
          <w:rFonts w:ascii="Times New Roman" w:eastAsia="Calibri" w:hAnsi="Times New Roman" w:cs="Times New Roman"/>
          <w:sz w:val="28"/>
          <w:szCs w:val="28"/>
        </w:rPr>
        <w:t>класса</w:t>
      </w:r>
      <w:proofErr w:type="gramEnd"/>
      <w:r w:rsidR="003E7A3B" w:rsidRPr="000272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693" w:type="dxa"/>
        <w:tblInd w:w="-55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7"/>
        <w:gridCol w:w="1860"/>
        <w:gridCol w:w="1855"/>
        <w:gridCol w:w="1855"/>
        <w:gridCol w:w="1855"/>
        <w:gridCol w:w="1801"/>
      </w:tblGrid>
      <w:tr w:rsidR="000272C1" w:rsidRPr="000272C1" w:rsidTr="00BF37DC">
        <w:trPr>
          <w:trHeight w:val="262"/>
          <w:tblHeader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1C26D5">
        <w:trPr>
          <w:trHeight w:val="274"/>
        </w:trPr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A50AE1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7D7F3C" w:rsidRPr="000272C1" w:rsidTr="001C26D5">
        <w:trPr>
          <w:trHeight w:val="461"/>
        </w:trPr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0272C1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Безопасность на дороге</w:t>
            </w:r>
          </w:p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Моя семья</w:t>
            </w:r>
          </w:p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и мир вокруг</w:t>
            </w:r>
          </w:p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Волшебная страна творчества</w:t>
            </w:r>
          </w:p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Этикет 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поведения  и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общения</w:t>
            </w:r>
          </w:p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13.00-13.30</w:t>
            </w:r>
          </w:p>
        </w:tc>
      </w:tr>
      <w:tr w:rsidR="007D7F3C" w:rsidRPr="000272C1" w:rsidTr="001C26D5">
        <w:trPr>
          <w:trHeight w:val="686"/>
        </w:trPr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0272C1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Удивительный мир</w:t>
            </w:r>
          </w:p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14.10 -14.40</w:t>
            </w:r>
          </w:p>
        </w:tc>
        <w:tc>
          <w:tcPr>
            <w:tcW w:w="1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8B7CE0" w:rsidRDefault="007D7F3C" w:rsidP="007D7F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E7A3B" w:rsidRPr="000272C1" w:rsidRDefault="003E7A3B" w:rsidP="00083D02">
      <w:pPr>
        <w:rPr>
          <w:rFonts w:ascii="Calibri" w:eastAsia="Calibri" w:hAnsi="Calibri" w:cs="Times New Roman"/>
          <w:sz w:val="28"/>
          <w:szCs w:val="28"/>
        </w:rPr>
      </w:pPr>
    </w:p>
    <w:p w:rsidR="00083D02" w:rsidRDefault="00B27334" w:rsidP="00083D02">
      <w:pPr>
        <w:rPr>
          <w:rFonts w:ascii="Times New Roman" w:eastAsia="Calibri" w:hAnsi="Times New Roman" w:cs="Times New Roman"/>
          <w:sz w:val="28"/>
          <w:szCs w:val="28"/>
        </w:rPr>
      </w:pPr>
      <w:r w:rsidRPr="000272C1">
        <w:rPr>
          <w:rFonts w:ascii="Times New Roman" w:eastAsia="Calibri" w:hAnsi="Times New Roman" w:cs="Times New Roman"/>
          <w:sz w:val="28"/>
          <w:szCs w:val="28"/>
        </w:rPr>
        <w:t>Расписание 1-</w:t>
      </w:r>
      <w:r w:rsidR="003B1CD9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083D02" w:rsidRPr="000272C1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</w:p>
    <w:tbl>
      <w:tblPr>
        <w:tblW w:w="9630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1843"/>
        <w:gridCol w:w="1843"/>
        <w:gridCol w:w="1843"/>
        <w:gridCol w:w="1789"/>
      </w:tblGrid>
      <w:tr w:rsidR="007D7F3C" w:rsidRPr="00BF37DC" w:rsidTr="009509C0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7D7F3C" w:rsidRPr="00BF37DC" w:rsidTr="009509C0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7D7F3C" w:rsidRPr="008B7CE0" w:rsidTr="009509C0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Моя семья</w:t>
            </w:r>
          </w:p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и мир вокруг</w:t>
            </w:r>
          </w:p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Волшебная страна творчества</w:t>
            </w:r>
          </w:p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Этикет 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поведения  и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общения</w:t>
            </w:r>
          </w:p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13.00-13.30</w:t>
            </w:r>
          </w:p>
        </w:tc>
      </w:tr>
      <w:tr w:rsidR="007D7F3C" w:rsidRPr="008B7CE0" w:rsidTr="009509C0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BF37D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Удивительный мир</w:t>
            </w:r>
          </w:p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14.10 -14.40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F3C" w:rsidRPr="008B7CE0" w:rsidRDefault="007D7F3C" w:rsidP="009509C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D7F3C" w:rsidRPr="000272C1" w:rsidRDefault="007D7F3C" w:rsidP="00083D02">
      <w:pPr>
        <w:rPr>
          <w:rFonts w:ascii="Times New Roman" w:eastAsia="Calibri" w:hAnsi="Times New Roman" w:cs="Times New Roman"/>
          <w:sz w:val="28"/>
          <w:szCs w:val="28"/>
        </w:rPr>
      </w:pPr>
    </w:p>
    <w:p w:rsidR="00AC6643" w:rsidRPr="000272C1" w:rsidRDefault="00AC6643" w:rsidP="00252F0B">
      <w:pPr>
        <w:rPr>
          <w:rFonts w:ascii="Times New Roman" w:eastAsia="Calibri" w:hAnsi="Times New Roman" w:cs="Times New Roman"/>
          <w:sz w:val="28"/>
          <w:szCs w:val="28"/>
        </w:rPr>
      </w:pPr>
      <w:r w:rsidRPr="000272C1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2-</w:t>
      </w:r>
      <w:r w:rsidR="00ED2187">
        <w:rPr>
          <w:rFonts w:ascii="Times New Roman" w:eastAsia="Calibri" w:hAnsi="Times New Roman" w:cs="Times New Roman"/>
          <w:sz w:val="28"/>
          <w:szCs w:val="28"/>
        </w:rPr>
        <w:t>а</w:t>
      </w:r>
      <w:r w:rsidRPr="000272C1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tbl>
      <w:tblPr>
        <w:tblW w:w="10335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2053"/>
        <w:gridCol w:w="2099"/>
        <w:gridCol w:w="2002"/>
        <w:gridCol w:w="1985"/>
        <w:gridCol w:w="1768"/>
      </w:tblGrid>
      <w:tr w:rsidR="000272C1" w:rsidRPr="000272C1" w:rsidTr="00AC6643">
        <w:trPr>
          <w:trHeight w:val="395"/>
          <w:tblHeader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643" w:rsidRPr="000272C1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lang w:eastAsia="ru-RU"/>
              </w:rPr>
            </w:pPr>
          </w:p>
        </w:tc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6643" w:rsidRPr="000272C1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052794">
        <w:trPr>
          <w:trHeight w:val="415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643" w:rsidRPr="000272C1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6643" w:rsidRPr="00BF37DC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6643" w:rsidRPr="00BF37DC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6643" w:rsidRPr="00BF37DC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6643" w:rsidRPr="00BF37DC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6643" w:rsidRPr="00BF37DC" w:rsidRDefault="00AC6643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BF37DC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BF37DC" w:rsidRPr="000272C1" w:rsidTr="00052794">
        <w:trPr>
          <w:trHeight w:val="456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0272C1" w:rsidRDefault="00BF37DC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lang w:eastAsia="ru-RU"/>
              </w:rPr>
              <w:t>1.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Default="00ED2187" w:rsidP="00B341C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и мир вокруг</w:t>
            </w:r>
          </w:p>
          <w:p w:rsidR="00ED2187" w:rsidRPr="00ED2187" w:rsidRDefault="00ED2187" w:rsidP="00B341C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13.20</w:t>
            </w:r>
            <w:r w:rsidR="0005279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– 13.55</w:t>
            </w: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Интеллектуальная мастерская</w:t>
            </w:r>
          </w:p>
          <w:p w:rsidR="00052794" w:rsidRPr="000272C1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– пешеход и пассажир</w:t>
            </w:r>
          </w:p>
          <w:p w:rsidR="00052794" w:rsidRPr="000272C1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Pr="000272C1" w:rsidRDefault="008B7CE0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Волшебная страна творчества</w:t>
            </w:r>
          </w:p>
          <w:p w:rsidR="00052794" w:rsidRPr="000272C1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13.20 – 13.55</w:t>
            </w:r>
          </w:p>
        </w:tc>
      </w:tr>
      <w:tr w:rsidR="00BF37DC" w:rsidRPr="000272C1" w:rsidTr="00052794">
        <w:trPr>
          <w:trHeight w:val="602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0272C1" w:rsidRDefault="00BF37DC" w:rsidP="00AC66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lang w:eastAsia="ru-RU"/>
              </w:rPr>
              <w:t>2.</w:t>
            </w: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Pr="000272C1" w:rsidRDefault="008B7CE0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7DC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Клуб юного эколога</w:t>
            </w:r>
          </w:p>
          <w:p w:rsidR="00052794" w:rsidRPr="00B55139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15.05 – 15.35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794" w:rsidRDefault="00052794" w:rsidP="0005279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– пешеход и пассажир</w:t>
            </w:r>
          </w:p>
          <w:p w:rsidR="00BF37DC" w:rsidRPr="000272C1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15.05 – 15.35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Pr="00B55139" w:rsidRDefault="008B7CE0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CE0" w:rsidRPr="000272C1" w:rsidRDefault="008B7CE0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A50AE1" w:rsidRPr="000272C1" w:rsidRDefault="00A50AE1" w:rsidP="00083D02">
      <w:pPr>
        <w:rPr>
          <w:rFonts w:ascii="Times New Roman" w:hAnsi="Times New Roman" w:cs="Times New Roman"/>
          <w:sz w:val="28"/>
          <w:szCs w:val="28"/>
        </w:rPr>
      </w:pPr>
    </w:p>
    <w:p w:rsidR="00083D02" w:rsidRPr="000272C1" w:rsidRDefault="000C2727" w:rsidP="00083D02">
      <w:pPr>
        <w:rPr>
          <w:rFonts w:ascii="Times New Roman" w:hAnsi="Times New Roman" w:cs="Times New Roman"/>
          <w:sz w:val="28"/>
          <w:szCs w:val="28"/>
        </w:rPr>
      </w:pPr>
      <w:r w:rsidRPr="000272C1">
        <w:rPr>
          <w:rFonts w:ascii="Times New Roman" w:hAnsi="Times New Roman" w:cs="Times New Roman"/>
          <w:sz w:val="28"/>
          <w:szCs w:val="28"/>
        </w:rPr>
        <w:t>Расписание 2-</w:t>
      </w:r>
      <w:r w:rsidR="00ED2187">
        <w:rPr>
          <w:rFonts w:ascii="Times New Roman" w:hAnsi="Times New Roman" w:cs="Times New Roman"/>
          <w:sz w:val="28"/>
          <w:szCs w:val="28"/>
        </w:rPr>
        <w:t>к</w:t>
      </w:r>
      <w:r w:rsidRPr="000272C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W w:w="9967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1843"/>
        <w:gridCol w:w="1843"/>
        <w:gridCol w:w="1984"/>
        <w:gridCol w:w="1985"/>
      </w:tblGrid>
      <w:tr w:rsidR="000272C1" w:rsidRPr="000272C1" w:rsidTr="00B464D2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5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B464D2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BF37DC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BF37DC" w:rsidRPr="000272C1" w:rsidTr="00B464D2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0272C1" w:rsidRDefault="00BF37DC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794" w:rsidRDefault="00052794" w:rsidP="0005279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Безопасность на дороге</w:t>
            </w:r>
          </w:p>
          <w:p w:rsidR="008421CA" w:rsidRPr="000272C1" w:rsidRDefault="00052794" w:rsidP="0005279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14.25-15.00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794" w:rsidRDefault="00052794" w:rsidP="0005279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и мир вокруг</w:t>
            </w:r>
          </w:p>
          <w:p w:rsidR="008421CA" w:rsidRPr="000272C1" w:rsidRDefault="00052794" w:rsidP="0005279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14.25-15.00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7DC" w:rsidRPr="000272C1" w:rsidRDefault="00BF37DC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1CA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  <w:t>Волшебная страна творчества</w:t>
            </w:r>
          </w:p>
          <w:p w:rsidR="00052794" w:rsidRPr="000272C1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14.25-15.00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7D6" w:rsidRPr="000272C1" w:rsidRDefault="003A07D6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BF37DC" w:rsidRPr="000272C1" w:rsidTr="00B464D2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7DC" w:rsidRPr="000272C1" w:rsidRDefault="00BF37DC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1CA" w:rsidRPr="000272C1" w:rsidRDefault="008421CA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794" w:rsidRDefault="00052794" w:rsidP="0005279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Интеллектуальная мастерская</w:t>
            </w:r>
          </w:p>
          <w:p w:rsidR="008421CA" w:rsidRPr="000272C1" w:rsidRDefault="00052794" w:rsidP="0005279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15.05 – 15.35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1CA" w:rsidRPr="00C96038" w:rsidRDefault="008421CA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1CA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  <w:t>Клуб юного эколога</w:t>
            </w:r>
          </w:p>
          <w:p w:rsidR="00052794" w:rsidRPr="000272C1" w:rsidRDefault="00052794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15.05 – 15.35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7D6" w:rsidRPr="00C96038" w:rsidRDefault="003A07D6" w:rsidP="00AF16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083D02" w:rsidRPr="000272C1" w:rsidRDefault="00083D02"/>
    <w:p w:rsidR="00083D02" w:rsidRPr="000272C1" w:rsidRDefault="000C2727" w:rsidP="00083D02">
      <w:pPr>
        <w:rPr>
          <w:rFonts w:ascii="Times New Roman" w:hAnsi="Times New Roman" w:cs="Times New Roman"/>
          <w:sz w:val="28"/>
          <w:szCs w:val="28"/>
        </w:rPr>
      </w:pPr>
      <w:r w:rsidRPr="000272C1">
        <w:rPr>
          <w:rFonts w:ascii="Times New Roman" w:hAnsi="Times New Roman" w:cs="Times New Roman"/>
          <w:sz w:val="28"/>
          <w:szCs w:val="28"/>
        </w:rPr>
        <w:t>Расписание 3-</w:t>
      </w:r>
      <w:r w:rsidR="003329A3">
        <w:rPr>
          <w:rFonts w:ascii="Times New Roman" w:hAnsi="Times New Roman" w:cs="Times New Roman"/>
          <w:sz w:val="28"/>
          <w:szCs w:val="28"/>
        </w:rPr>
        <w:t>а</w:t>
      </w:r>
      <w:r w:rsidRPr="000272C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W w:w="9630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707"/>
        <w:gridCol w:w="1984"/>
        <w:gridCol w:w="1843"/>
        <w:gridCol w:w="1843"/>
        <w:gridCol w:w="1789"/>
      </w:tblGrid>
      <w:tr w:rsidR="000272C1" w:rsidRPr="000272C1" w:rsidTr="00B464D2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FC2C45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FC2C45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3D02" w:rsidRPr="000272C1" w:rsidRDefault="00083D02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3329A3" w:rsidRPr="003A07D6" w:rsidTr="00FC2C45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3A07D6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3A07D6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Радуга здоровья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Музеи в моём городе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в мире профессии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Интеллектуальная мастерская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Клуб юного эколога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</w:tr>
      <w:tr w:rsidR="000272C1" w:rsidRPr="003A07D6" w:rsidTr="00FC2C45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2C45" w:rsidRPr="003A07D6" w:rsidRDefault="00FC2C45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3A07D6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FC" w:rsidRPr="003A07D6" w:rsidRDefault="00FE38FC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FC" w:rsidRPr="003A07D6" w:rsidRDefault="00FE38FC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FC" w:rsidRPr="003A07D6" w:rsidRDefault="00FE38FC" w:rsidP="003A07D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FC" w:rsidRPr="003A07D6" w:rsidRDefault="00FE38FC" w:rsidP="00FE38F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45" w:rsidRPr="003A07D6" w:rsidRDefault="00FC2C45" w:rsidP="007C5A1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329A3" w:rsidRDefault="003329A3" w:rsidP="000C2727">
      <w:pPr>
        <w:rPr>
          <w:rFonts w:ascii="Times New Roman" w:hAnsi="Times New Roman" w:cs="Times New Roman"/>
          <w:sz w:val="28"/>
          <w:szCs w:val="28"/>
        </w:rPr>
      </w:pPr>
    </w:p>
    <w:p w:rsidR="000C2727" w:rsidRPr="000272C1" w:rsidRDefault="000C2727" w:rsidP="000C2727">
      <w:pPr>
        <w:rPr>
          <w:rFonts w:ascii="Times New Roman" w:hAnsi="Times New Roman" w:cs="Times New Roman"/>
          <w:sz w:val="28"/>
          <w:szCs w:val="28"/>
        </w:rPr>
      </w:pPr>
      <w:r w:rsidRPr="000272C1">
        <w:rPr>
          <w:rFonts w:ascii="Times New Roman" w:hAnsi="Times New Roman" w:cs="Times New Roman"/>
          <w:sz w:val="28"/>
          <w:szCs w:val="28"/>
        </w:rPr>
        <w:t>Расписание 3-</w:t>
      </w:r>
      <w:r w:rsidR="003329A3">
        <w:rPr>
          <w:rFonts w:ascii="Times New Roman" w:hAnsi="Times New Roman" w:cs="Times New Roman"/>
          <w:sz w:val="28"/>
          <w:szCs w:val="28"/>
        </w:rPr>
        <w:t>б</w:t>
      </w:r>
      <w:r w:rsidRPr="000272C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W w:w="9909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1701"/>
        <w:gridCol w:w="1843"/>
        <w:gridCol w:w="1985"/>
        <w:gridCol w:w="2068"/>
      </w:tblGrid>
      <w:tr w:rsidR="000272C1" w:rsidRPr="000272C1" w:rsidTr="00DB53E0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4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B341C8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FC2C45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3E7A3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3329A3" w:rsidRPr="000272C1" w:rsidTr="00B341C8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Радуга здоровья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Музеи в моём городе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в мире профессии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Интеллектуальная мастерская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Клуб юного эколога</w:t>
            </w:r>
          </w:p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</w:tr>
      <w:tr w:rsidR="003329A3" w:rsidRPr="000272C1" w:rsidTr="00B341C8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A5C72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2D2971" w:rsidRPr="000272C1" w:rsidRDefault="002D2971" w:rsidP="002D2971">
      <w:pPr>
        <w:jc w:val="both"/>
      </w:pPr>
    </w:p>
    <w:p w:rsidR="003329A3" w:rsidRDefault="003329A3" w:rsidP="002D2971">
      <w:pPr>
        <w:jc w:val="both"/>
        <w:rPr>
          <w:sz w:val="28"/>
          <w:szCs w:val="28"/>
        </w:rPr>
      </w:pPr>
    </w:p>
    <w:p w:rsidR="000C2727" w:rsidRPr="000272C1" w:rsidRDefault="003E7A3B" w:rsidP="002D2971">
      <w:pPr>
        <w:jc w:val="both"/>
        <w:rPr>
          <w:rFonts w:ascii="Times New Roman" w:hAnsi="Times New Roman" w:cs="Times New Roman"/>
          <w:sz w:val="28"/>
          <w:szCs w:val="28"/>
        </w:rPr>
      </w:pPr>
      <w:r w:rsidRPr="000272C1">
        <w:rPr>
          <w:sz w:val="28"/>
          <w:szCs w:val="28"/>
        </w:rPr>
        <w:t xml:space="preserve"> </w:t>
      </w:r>
      <w:r w:rsidR="000C2727" w:rsidRPr="000272C1">
        <w:rPr>
          <w:rFonts w:ascii="Times New Roman" w:hAnsi="Times New Roman" w:cs="Times New Roman"/>
          <w:sz w:val="28"/>
          <w:szCs w:val="28"/>
        </w:rPr>
        <w:t>Расписание 3-</w:t>
      </w:r>
      <w:r w:rsidR="003329A3">
        <w:rPr>
          <w:rFonts w:ascii="Times New Roman" w:hAnsi="Times New Roman" w:cs="Times New Roman"/>
          <w:sz w:val="28"/>
          <w:szCs w:val="28"/>
        </w:rPr>
        <w:t>в</w:t>
      </w:r>
      <w:r w:rsidR="000C2727" w:rsidRPr="000272C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W w:w="9825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1843"/>
        <w:gridCol w:w="1843"/>
        <w:gridCol w:w="2126"/>
        <w:gridCol w:w="1701"/>
      </w:tblGrid>
      <w:tr w:rsidR="000272C1" w:rsidRPr="000272C1" w:rsidTr="00DB53E0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3329A3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B96F6E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</w:t>
            </w:r>
            <w:r w:rsidR="002D2971"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н</w:t>
            </w: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C425CE" w:rsidRPr="000272C1" w:rsidTr="003329A3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25CE" w:rsidRPr="000272C1" w:rsidRDefault="00C425CE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Радуга здоровья</w:t>
            </w:r>
          </w:p>
          <w:p w:rsidR="003329A3" w:rsidRPr="000A5C72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Музеи в моём городе</w:t>
            </w:r>
          </w:p>
          <w:p w:rsidR="003329A3" w:rsidRPr="000A5C72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Я в мире профессии</w:t>
            </w:r>
          </w:p>
          <w:p w:rsidR="003329A3" w:rsidRPr="000A5C72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Интеллектуальная мастерская</w:t>
            </w:r>
          </w:p>
          <w:p w:rsidR="003329A3" w:rsidRPr="000A5C72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Клуб юного эколога</w:t>
            </w:r>
          </w:p>
          <w:p w:rsidR="003329A3" w:rsidRPr="000A5C72" w:rsidRDefault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</w:tr>
      <w:tr w:rsidR="00C425CE" w:rsidRPr="000272C1" w:rsidTr="003329A3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25CE" w:rsidRPr="000272C1" w:rsidRDefault="00C425CE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Pr="000A5C72" w:rsidRDefault="00C425C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Pr="000A5C72" w:rsidRDefault="00C425C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Pr="000A5C72" w:rsidRDefault="00C425C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Pr="000A5C72" w:rsidRDefault="00C425CE" w:rsidP="00FE38F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CE" w:rsidRPr="000A5C72" w:rsidRDefault="00C425C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0C2727" w:rsidRPr="000272C1" w:rsidRDefault="000C2727" w:rsidP="000C2727"/>
    <w:p w:rsidR="000C2727" w:rsidRPr="000272C1" w:rsidRDefault="000C2727" w:rsidP="000C2727">
      <w:pPr>
        <w:rPr>
          <w:rFonts w:ascii="Times New Roman" w:hAnsi="Times New Roman" w:cs="Times New Roman"/>
          <w:sz w:val="28"/>
          <w:szCs w:val="28"/>
        </w:rPr>
      </w:pPr>
      <w:r w:rsidRPr="000272C1">
        <w:rPr>
          <w:rFonts w:ascii="Times New Roman" w:hAnsi="Times New Roman" w:cs="Times New Roman"/>
          <w:sz w:val="28"/>
          <w:szCs w:val="28"/>
        </w:rPr>
        <w:t>Расписание 4-</w:t>
      </w:r>
      <w:r w:rsidR="003329A3">
        <w:rPr>
          <w:rFonts w:ascii="Times New Roman" w:hAnsi="Times New Roman" w:cs="Times New Roman"/>
          <w:sz w:val="28"/>
          <w:szCs w:val="28"/>
        </w:rPr>
        <w:t>а</w:t>
      </w:r>
      <w:r w:rsidRPr="000272C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W w:w="9630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1843"/>
        <w:gridCol w:w="1843"/>
        <w:gridCol w:w="1843"/>
        <w:gridCol w:w="1789"/>
      </w:tblGrid>
      <w:tr w:rsidR="000272C1" w:rsidRPr="000272C1" w:rsidTr="00DB53E0">
        <w:trPr>
          <w:tblHeader/>
        </w:trPr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16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DB53E0">
        <w:tc>
          <w:tcPr>
            <w:tcW w:w="46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</w:t>
            </w:r>
            <w:r w:rsidR="00B96F6E"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3329A3" w:rsidRPr="000272C1" w:rsidTr="00DB53E0">
        <w:tc>
          <w:tcPr>
            <w:tcW w:w="46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B958F8" w:rsidRDefault="003329A3" w:rsidP="003329A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Экономика первые шаги</w:t>
            </w:r>
          </w:p>
          <w:p w:rsidR="003329A3" w:rsidRPr="00AD1F9F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Калейдоскоп наук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Праздники. Традиции и ремёсла народов России</w:t>
            </w:r>
          </w:p>
          <w:p w:rsidR="003329A3" w:rsidRPr="00B958F8" w:rsidRDefault="003329A3" w:rsidP="003329A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78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Калейдоскоп наук</w:t>
            </w:r>
          </w:p>
          <w:p w:rsidR="003329A3" w:rsidRPr="00B958F8" w:rsidRDefault="003329A3" w:rsidP="003329A3">
            <w:pPr>
              <w:widowControl w:val="0"/>
              <w:suppressLineNumbers/>
              <w:suppressAutoHyphens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</w:tr>
      <w:tr w:rsidR="003329A3" w:rsidRPr="000272C1" w:rsidTr="00DB53E0">
        <w:tc>
          <w:tcPr>
            <w:tcW w:w="46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B958F8" w:rsidRDefault="003329A3" w:rsidP="003329A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Калейдоскоп наук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Театр- школа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Экономики первые шаги</w:t>
            </w:r>
          </w:p>
          <w:p w:rsidR="003329A3" w:rsidRPr="00A4745B" w:rsidRDefault="003329A3" w:rsidP="003329A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78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B958F8" w:rsidRDefault="003329A3" w:rsidP="003329A3">
            <w:pPr>
              <w:widowControl w:val="0"/>
              <w:suppressLineNumbers/>
              <w:suppressAutoHyphens/>
              <w:spacing w:after="0" w:line="100" w:lineRule="atLeast"/>
            </w:pPr>
          </w:p>
        </w:tc>
      </w:tr>
    </w:tbl>
    <w:p w:rsidR="003329A3" w:rsidRDefault="003329A3" w:rsidP="000C2727">
      <w:pPr>
        <w:rPr>
          <w:rFonts w:ascii="Times New Roman" w:hAnsi="Times New Roman" w:cs="Times New Roman"/>
          <w:sz w:val="28"/>
          <w:szCs w:val="28"/>
        </w:rPr>
      </w:pPr>
    </w:p>
    <w:p w:rsidR="000C2727" w:rsidRPr="000272C1" w:rsidRDefault="000C2727" w:rsidP="000C2727">
      <w:pPr>
        <w:rPr>
          <w:rFonts w:ascii="Times New Roman" w:hAnsi="Times New Roman" w:cs="Times New Roman"/>
          <w:sz w:val="28"/>
          <w:szCs w:val="28"/>
        </w:rPr>
      </w:pPr>
      <w:r w:rsidRPr="000272C1">
        <w:rPr>
          <w:rFonts w:ascii="Times New Roman" w:hAnsi="Times New Roman" w:cs="Times New Roman"/>
          <w:sz w:val="28"/>
          <w:szCs w:val="28"/>
        </w:rPr>
        <w:t>Расписание 4-</w:t>
      </w:r>
      <w:r w:rsidR="003329A3">
        <w:rPr>
          <w:rFonts w:ascii="Times New Roman" w:hAnsi="Times New Roman" w:cs="Times New Roman"/>
          <w:sz w:val="28"/>
          <w:szCs w:val="28"/>
        </w:rPr>
        <w:t>б</w:t>
      </w:r>
      <w:r w:rsidRPr="000272C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W w:w="9630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1843"/>
        <w:gridCol w:w="1985"/>
        <w:gridCol w:w="1701"/>
        <w:gridCol w:w="1789"/>
      </w:tblGrid>
      <w:tr w:rsidR="000272C1" w:rsidRPr="000272C1" w:rsidTr="00B464D2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87A" w:rsidRPr="000272C1" w:rsidRDefault="009D587A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87A" w:rsidRPr="000272C1" w:rsidRDefault="009D587A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B96F6E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87A" w:rsidRPr="000272C1" w:rsidRDefault="009D587A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87A" w:rsidRPr="000272C1" w:rsidRDefault="00B96F6E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87A" w:rsidRPr="000272C1" w:rsidRDefault="009D587A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87A" w:rsidRPr="000272C1" w:rsidRDefault="009D587A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87A" w:rsidRPr="000272C1" w:rsidRDefault="009D587A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87A" w:rsidRPr="000272C1" w:rsidRDefault="009D587A" w:rsidP="00B464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3329A3" w:rsidRPr="000272C1" w:rsidTr="00B958F8">
        <w:trPr>
          <w:trHeight w:val="708"/>
        </w:trPr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Экономика первые шаги</w:t>
            </w:r>
          </w:p>
          <w:p w:rsidR="003329A3" w:rsidRPr="00AD1F9F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Калейдоскоп наук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Праздники. Традиции и ремёсла народов России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</w:tr>
      <w:tr w:rsidR="003329A3" w:rsidRPr="000272C1" w:rsidTr="00B96F6E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Калейдоскоп наук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Театр- школа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Праздники. Традиции и ремёсла народов России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</w:tr>
    </w:tbl>
    <w:p w:rsidR="003329A3" w:rsidRDefault="003329A3" w:rsidP="000C2727">
      <w:pPr>
        <w:rPr>
          <w:rFonts w:ascii="Times New Roman" w:hAnsi="Times New Roman" w:cs="Times New Roman"/>
          <w:sz w:val="28"/>
          <w:szCs w:val="28"/>
        </w:rPr>
      </w:pPr>
    </w:p>
    <w:p w:rsidR="003329A3" w:rsidRDefault="003329A3" w:rsidP="000C2727">
      <w:pPr>
        <w:rPr>
          <w:rFonts w:ascii="Times New Roman" w:hAnsi="Times New Roman" w:cs="Times New Roman"/>
          <w:sz w:val="28"/>
          <w:szCs w:val="28"/>
        </w:rPr>
      </w:pPr>
    </w:p>
    <w:p w:rsidR="003329A3" w:rsidRDefault="003329A3" w:rsidP="000C2727">
      <w:pPr>
        <w:rPr>
          <w:rFonts w:ascii="Times New Roman" w:hAnsi="Times New Roman" w:cs="Times New Roman"/>
          <w:sz w:val="28"/>
          <w:szCs w:val="28"/>
        </w:rPr>
      </w:pPr>
    </w:p>
    <w:p w:rsidR="003329A3" w:rsidRDefault="003329A3" w:rsidP="000C2727">
      <w:pPr>
        <w:rPr>
          <w:rFonts w:ascii="Times New Roman" w:hAnsi="Times New Roman" w:cs="Times New Roman"/>
          <w:sz w:val="28"/>
          <w:szCs w:val="28"/>
        </w:rPr>
      </w:pPr>
    </w:p>
    <w:p w:rsidR="003329A3" w:rsidRDefault="003329A3" w:rsidP="000C2727">
      <w:pPr>
        <w:rPr>
          <w:rFonts w:ascii="Times New Roman" w:hAnsi="Times New Roman" w:cs="Times New Roman"/>
          <w:sz w:val="28"/>
          <w:szCs w:val="28"/>
        </w:rPr>
      </w:pPr>
    </w:p>
    <w:p w:rsidR="000C2727" w:rsidRPr="000272C1" w:rsidRDefault="000C2727" w:rsidP="000C2727">
      <w:pPr>
        <w:rPr>
          <w:rFonts w:ascii="Times New Roman" w:hAnsi="Times New Roman" w:cs="Times New Roman"/>
          <w:sz w:val="28"/>
          <w:szCs w:val="28"/>
        </w:rPr>
      </w:pPr>
      <w:r w:rsidRPr="000272C1">
        <w:rPr>
          <w:rFonts w:ascii="Times New Roman" w:hAnsi="Times New Roman" w:cs="Times New Roman"/>
          <w:sz w:val="28"/>
          <w:szCs w:val="28"/>
        </w:rPr>
        <w:t>Расписание 4-</w:t>
      </w:r>
      <w:r w:rsidR="003329A3">
        <w:rPr>
          <w:rFonts w:ascii="Times New Roman" w:hAnsi="Times New Roman" w:cs="Times New Roman"/>
          <w:sz w:val="28"/>
          <w:szCs w:val="28"/>
        </w:rPr>
        <w:t>в</w:t>
      </w:r>
      <w:r w:rsidRPr="000272C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W w:w="9630" w:type="dxa"/>
        <w:tblInd w:w="-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848"/>
        <w:gridCol w:w="2069"/>
        <w:gridCol w:w="1617"/>
        <w:gridCol w:w="1843"/>
        <w:gridCol w:w="1789"/>
      </w:tblGrid>
      <w:tr w:rsidR="000272C1" w:rsidRPr="000272C1" w:rsidTr="00DB53E0">
        <w:trPr>
          <w:tblHeader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  <w:t>ДНИ НЕДЕЛИ</w:t>
            </w:r>
          </w:p>
        </w:tc>
      </w:tr>
      <w:tr w:rsidR="000272C1" w:rsidRPr="000272C1" w:rsidTr="00DB53E0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B96F6E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A3B" w:rsidRPr="000272C1" w:rsidRDefault="003E7A3B" w:rsidP="00DB53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  <w:t>Пятница</w:t>
            </w:r>
          </w:p>
        </w:tc>
      </w:tr>
      <w:tr w:rsidR="003329A3" w:rsidRPr="000272C1" w:rsidTr="00ED4C2A">
        <w:trPr>
          <w:trHeight w:val="1055"/>
        </w:trPr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Калейдоскоп наук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ED4C2A" w:rsidRDefault="003329A3" w:rsidP="003329A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Экономика первые шаги</w:t>
            </w:r>
          </w:p>
          <w:p w:rsidR="003329A3" w:rsidRPr="00AD1F9F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Праздники. Традиции и ремёсла народов России</w:t>
            </w:r>
          </w:p>
          <w:p w:rsidR="003329A3" w:rsidRPr="009268B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14.20 – 14.55</w:t>
            </w:r>
          </w:p>
        </w:tc>
      </w:tr>
      <w:tr w:rsidR="003329A3" w:rsidRPr="000272C1" w:rsidTr="00DB53E0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0272C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Театр- школа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Праздники. Традиции и ремёсла народов России</w:t>
            </w:r>
          </w:p>
          <w:p w:rsidR="003329A3" w:rsidRPr="00A55767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Pr="000272C1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A3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Калейдоскоп наук</w:t>
            </w:r>
          </w:p>
          <w:p w:rsidR="003329A3" w:rsidRPr="00AD1F9F" w:rsidRDefault="003329A3" w:rsidP="003329A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15.00 – 15.30</w:t>
            </w:r>
          </w:p>
        </w:tc>
      </w:tr>
    </w:tbl>
    <w:p w:rsidR="003E7A3B" w:rsidRPr="000272C1" w:rsidRDefault="003E7A3B"/>
    <w:p w:rsidR="009D587A" w:rsidRPr="000272C1" w:rsidRDefault="009D587A" w:rsidP="009D587A"/>
    <w:p w:rsidR="009D587A" w:rsidRPr="000272C1" w:rsidRDefault="009D587A"/>
    <w:sectPr w:rsidR="009D587A" w:rsidRPr="0002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4A"/>
    <w:rsid w:val="0001282E"/>
    <w:rsid w:val="000272C1"/>
    <w:rsid w:val="000445C2"/>
    <w:rsid w:val="00052794"/>
    <w:rsid w:val="00083D02"/>
    <w:rsid w:val="000A5C72"/>
    <w:rsid w:val="000C2727"/>
    <w:rsid w:val="000F2DDC"/>
    <w:rsid w:val="001C26D5"/>
    <w:rsid w:val="00252F0B"/>
    <w:rsid w:val="002D2971"/>
    <w:rsid w:val="003329A3"/>
    <w:rsid w:val="003A07D6"/>
    <w:rsid w:val="003B1CD9"/>
    <w:rsid w:val="003E7A3B"/>
    <w:rsid w:val="004838D6"/>
    <w:rsid w:val="00546600"/>
    <w:rsid w:val="00580C40"/>
    <w:rsid w:val="005B4D39"/>
    <w:rsid w:val="0061184A"/>
    <w:rsid w:val="00624160"/>
    <w:rsid w:val="0067236D"/>
    <w:rsid w:val="006F1095"/>
    <w:rsid w:val="007A3F35"/>
    <w:rsid w:val="007D7F3C"/>
    <w:rsid w:val="00834080"/>
    <w:rsid w:val="008421CA"/>
    <w:rsid w:val="00864044"/>
    <w:rsid w:val="00866C71"/>
    <w:rsid w:val="008B7CE0"/>
    <w:rsid w:val="009032C7"/>
    <w:rsid w:val="00920FB4"/>
    <w:rsid w:val="0092117C"/>
    <w:rsid w:val="009268B1"/>
    <w:rsid w:val="009D587A"/>
    <w:rsid w:val="00A4745B"/>
    <w:rsid w:val="00A50AE1"/>
    <w:rsid w:val="00A82002"/>
    <w:rsid w:val="00AC6643"/>
    <w:rsid w:val="00AD1F9F"/>
    <w:rsid w:val="00B27334"/>
    <w:rsid w:val="00B341C8"/>
    <w:rsid w:val="00B958F8"/>
    <w:rsid w:val="00B96F6E"/>
    <w:rsid w:val="00BF37DC"/>
    <w:rsid w:val="00C3577C"/>
    <w:rsid w:val="00C425CE"/>
    <w:rsid w:val="00CB10F2"/>
    <w:rsid w:val="00D82DB3"/>
    <w:rsid w:val="00DB009E"/>
    <w:rsid w:val="00E12888"/>
    <w:rsid w:val="00E638DC"/>
    <w:rsid w:val="00ED1BE7"/>
    <w:rsid w:val="00ED2187"/>
    <w:rsid w:val="00ED4C2A"/>
    <w:rsid w:val="00EF00DC"/>
    <w:rsid w:val="00EF7471"/>
    <w:rsid w:val="00F94A81"/>
    <w:rsid w:val="00FA4F36"/>
    <w:rsid w:val="00FC2C45"/>
    <w:rsid w:val="00FE38FC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E0C"/>
  <w15:docId w15:val="{3F5E8E9D-BEDD-BC41-BDCC-C68F4A3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Романюк</dc:creator>
  <cp:lastModifiedBy>???????? ????????</cp:lastModifiedBy>
  <cp:revision>3</cp:revision>
  <cp:lastPrinted>2019-08-29T12:24:00Z</cp:lastPrinted>
  <dcterms:created xsi:type="dcterms:W3CDTF">2020-04-12T14:10:00Z</dcterms:created>
  <dcterms:modified xsi:type="dcterms:W3CDTF">2020-04-12T14:11:00Z</dcterms:modified>
</cp:coreProperties>
</file>